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AC48" w14:textId="77777777" w:rsidR="00265532" w:rsidRPr="00352046" w:rsidRDefault="00265532" w:rsidP="00265532">
      <w:pPr>
        <w:widowControl w:val="0"/>
        <w:ind w:hanging="14"/>
        <w:jc w:val="center"/>
        <w:rPr>
          <w:b/>
          <w:sz w:val="20"/>
          <w:szCs w:val="18"/>
        </w:rPr>
      </w:pPr>
      <w:r w:rsidRPr="00352046">
        <w:rPr>
          <w:b/>
          <w:sz w:val="20"/>
          <w:szCs w:val="18"/>
        </w:rPr>
        <w:t xml:space="preserve">Общество с ограниченной ответственностью </w:t>
      </w:r>
    </w:p>
    <w:p w14:paraId="2CDA1EA6" w14:textId="77777777" w:rsidR="00265532" w:rsidRDefault="00265532" w:rsidP="00265532">
      <w:pPr>
        <w:widowControl w:val="0"/>
        <w:ind w:hanging="11"/>
        <w:jc w:val="center"/>
        <w:rPr>
          <w:b/>
          <w:sz w:val="20"/>
          <w:szCs w:val="18"/>
        </w:rPr>
      </w:pPr>
      <w:r w:rsidRPr="00352046">
        <w:rPr>
          <w:b/>
          <w:sz w:val="20"/>
          <w:szCs w:val="18"/>
        </w:rPr>
        <w:t xml:space="preserve"> «</w:t>
      </w:r>
      <w:r>
        <w:rPr>
          <w:b/>
          <w:sz w:val="20"/>
          <w:szCs w:val="18"/>
        </w:rPr>
        <w:t>Западно-Сибирский Экологический центр</w:t>
      </w:r>
      <w:r w:rsidRPr="00352046">
        <w:rPr>
          <w:b/>
          <w:sz w:val="20"/>
          <w:szCs w:val="18"/>
        </w:rPr>
        <w:t>»</w:t>
      </w:r>
    </w:p>
    <w:p w14:paraId="46D68DA3" w14:textId="77777777" w:rsidR="00265532" w:rsidRPr="00352046" w:rsidRDefault="00265532" w:rsidP="00265532">
      <w:pPr>
        <w:widowControl w:val="0"/>
        <w:ind w:hanging="11"/>
        <w:jc w:val="center"/>
        <w:rPr>
          <w:b/>
          <w:sz w:val="20"/>
          <w:szCs w:val="18"/>
          <w:u w:val="single"/>
        </w:rPr>
      </w:pPr>
      <w:r>
        <w:rPr>
          <w:b/>
          <w:sz w:val="20"/>
          <w:szCs w:val="18"/>
        </w:rPr>
        <w:t>ИСПЫТАТЕЛЬНАЯ ЛАБОРАТОРИЯ</w:t>
      </w:r>
    </w:p>
    <w:p w14:paraId="30047D0F" w14:textId="77777777" w:rsidR="00265532" w:rsidRDefault="00265532" w:rsidP="00265532">
      <w:pPr>
        <w:rPr>
          <w:sz w:val="20"/>
        </w:rPr>
      </w:pPr>
    </w:p>
    <w:p w14:paraId="7158E23D" w14:textId="77777777" w:rsidR="00265532" w:rsidRDefault="00265532" w:rsidP="00265532">
      <w:pPr>
        <w:rPr>
          <w:sz w:val="20"/>
        </w:rPr>
      </w:pPr>
    </w:p>
    <w:p w14:paraId="79EC23C2" w14:textId="77777777" w:rsidR="00265532" w:rsidRPr="00352046" w:rsidRDefault="00265532" w:rsidP="00265532">
      <w:pPr>
        <w:rPr>
          <w:sz w:val="20"/>
        </w:rPr>
      </w:pPr>
    </w:p>
    <w:p w14:paraId="7324D55D" w14:textId="63E06E15" w:rsidR="00265532" w:rsidRDefault="00DA0EFE" w:rsidP="00265532">
      <w:pPr>
        <w:jc w:val="center"/>
        <w:rPr>
          <w:rFonts w:eastAsia="Calibri"/>
          <w:b/>
          <w:sz w:val="22"/>
          <w:szCs w:val="24"/>
          <w:lang w:eastAsia="en-US"/>
        </w:rPr>
      </w:pPr>
      <w:r>
        <w:rPr>
          <w:rFonts w:eastAsia="Calibri"/>
          <w:b/>
          <w:sz w:val="22"/>
          <w:szCs w:val="24"/>
          <w:lang w:eastAsia="en-US"/>
        </w:rPr>
        <w:t xml:space="preserve">ЗАЯВКА №_______ </w:t>
      </w:r>
      <w:r w:rsidR="00265532" w:rsidRPr="00DA0EFE">
        <w:rPr>
          <w:rFonts w:eastAsia="Calibri"/>
          <w:b/>
          <w:sz w:val="22"/>
          <w:szCs w:val="24"/>
          <w:lang w:eastAsia="en-US"/>
        </w:rPr>
        <w:t>от</w:t>
      </w:r>
      <w:r>
        <w:rPr>
          <w:rFonts w:eastAsia="Calibri"/>
          <w:b/>
          <w:sz w:val="22"/>
          <w:szCs w:val="24"/>
          <w:lang w:eastAsia="en-US"/>
        </w:rPr>
        <w:t xml:space="preserve"> «___» __________ 20___г</w:t>
      </w:r>
    </w:p>
    <w:p w14:paraId="671A55C8" w14:textId="77777777" w:rsidR="00265532" w:rsidRDefault="00265532" w:rsidP="00265532">
      <w:pPr>
        <w:spacing w:line="140" w:lineRule="atLeast"/>
        <w:jc w:val="center"/>
        <w:rPr>
          <w:rFonts w:eastAsia="Calibri"/>
          <w:sz w:val="22"/>
          <w:szCs w:val="24"/>
          <w:lang w:eastAsia="en-US"/>
        </w:rPr>
      </w:pPr>
      <w:r w:rsidRPr="00D879DF">
        <w:rPr>
          <w:rFonts w:eastAsia="Calibri"/>
          <w:sz w:val="22"/>
          <w:szCs w:val="24"/>
          <w:lang w:eastAsia="en-US"/>
        </w:rPr>
        <w:t>На проведение испытаний (исследований)</w:t>
      </w:r>
    </w:p>
    <w:p w14:paraId="7F3D0318" w14:textId="77777777" w:rsidR="002545EC" w:rsidRPr="002545EC" w:rsidRDefault="002545EC" w:rsidP="00265532">
      <w:pPr>
        <w:spacing w:line="140" w:lineRule="atLeast"/>
        <w:jc w:val="center"/>
        <w:rPr>
          <w:rFonts w:eastAsia="Calibri"/>
          <w:sz w:val="22"/>
          <w:szCs w:val="24"/>
          <w:lang w:eastAsia="en-US"/>
        </w:rPr>
      </w:pPr>
    </w:p>
    <w:tbl>
      <w:tblPr>
        <w:tblW w:w="9923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234"/>
      </w:tblGrid>
      <w:tr w:rsidR="00265532" w:rsidRPr="002545EC" w14:paraId="69E72063" w14:textId="77777777" w:rsidTr="00155059">
        <w:trPr>
          <w:trHeight w:val="293"/>
          <w:jc w:val="center"/>
        </w:trPr>
        <w:tc>
          <w:tcPr>
            <w:tcW w:w="2689" w:type="dxa"/>
            <w:vAlign w:val="center"/>
          </w:tcPr>
          <w:p w14:paraId="46D7EF8F" w14:textId="3EC1B896" w:rsidR="00265532" w:rsidRPr="002545EC" w:rsidRDefault="00B94D3D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Наименование заявителя</w:t>
            </w:r>
            <w:r w:rsidR="00155059" w:rsidRPr="002545E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34" w:type="dxa"/>
            <w:hideMark/>
          </w:tcPr>
          <w:p w14:paraId="650E1FCE" w14:textId="77777777" w:rsidR="00265532" w:rsidRPr="002545EC" w:rsidRDefault="00265532" w:rsidP="00155059">
            <w:pPr>
              <w:spacing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265532" w:rsidRPr="002545EC" w14:paraId="37F7D156" w14:textId="77777777" w:rsidTr="00155059">
        <w:trPr>
          <w:jc w:val="center"/>
        </w:trPr>
        <w:tc>
          <w:tcPr>
            <w:tcW w:w="2689" w:type="dxa"/>
            <w:vAlign w:val="center"/>
          </w:tcPr>
          <w:p w14:paraId="62D26E26" w14:textId="28D338C5" w:rsidR="00265532" w:rsidRPr="002545EC" w:rsidRDefault="00B03805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Юридический адрес</w:t>
            </w:r>
            <w:r w:rsidR="00155059" w:rsidRPr="002545E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34" w:type="dxa"/>
          </w:tcPr>
          <w:p w14:paraId="3DD88F22" w14:textId="77777777" w:rsidR="00265532" w:rsidRPr="002545EC" w:rsidRDefault="00265532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532" w:rsidRPr="002545EC" w14:paraId="6276F7D3" w14:textId="77777777" w:rsidTr="00155059">
        <w:trPr>
          <w:jc w:val="center"/>
        </w:trPr>
        <w:tc>
          <w:tcPr>
            <w:tcW w:w="2689" w:type="dxa"/>
            <w:vAlign w:val="center"/>
          </w:tcPr>
          <w:p w14:paraId="39269CBF" w14:textId="4A35B515" w:rsidR="00265532" w:rsidRPr="002545EC" w:rsidRDefault="00B03805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Цель испытаний</w:t>
            </w:r>
            <w:r w:rsidR="00155059" w:rsidRPr="002545E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34" w:type="dxa"/>
          </w:tcPr>
          <w:p w14:paraId="19581053" w14:textId="77777777" w:rsidR="00265532" w:rsidRPr="002545EC" w:rsidRDefault="00265532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532" w:rsidRPr="002545EC" w14:paraId="433A511A" w14:textId="77777777" w:rsidTr="00155059">
        <w:trPr>
          <w:jc w:val="center"/>
        </w:trPr>
        <w:tc>
          <w:tcPr>
            <w:tcW w:w="2689" w:type="dxa"/>
            <w:vAlign w:val="center"/>
            <w:hideMark/>
          </w:tcPr>
          <w:p w14:paraId="090E31EC" w14:textId="0970C677" w:rsidR="00265532" w:rsidRPr="002545EC" w:rsidRDefault="00265532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 xml:space="preserve">Телефон, </w:t>
            </w:r>
            <w:r w:rsidRPr="002545EC">
              <w:rPr>
                <w:rFonts w:eastAsia="Calibri"/>
                <w:sz w:val="22"/>
                <w:szCs w:val="22"/>
                <w:lang w:val="en-US" w:eastAsia="en-US"/>
              </w:rPr>
              <w:t>Email</w:t>
            </w:r>
            <w:r w:rsidR="00155059" w:rsidRPr="002545E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34" w:type="dxa"/>
          </w:tcPr>
          <w:p w14:paraId="009DDD2A" w14:textId="77777777" w:rsidR="00265532" w:rsidRPr="002545EC" w:rsidRDefault="00265532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76FD" w:rsidRPr="002545EC" w14:paraId="7933E61C" w14:textId="77777777" w:rsidTr="00155059">
        <w:trPr>
          <w:jc w:val="center"/>
        </w:trPr>
        <w:tc>
          <w:tcPr>
            <w:tcW w:w="2689" w:type="dxa"/>
            <w:vAlign w:val="center"/>
          </w:tcPr>
          <w:p w14:paraId="014E7713" w14:textId="467A82EB" w:rsidR="009D76FD" w:rsidRPr="002545EC" w:rsidRDefault="009D76FD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ИНН/ОГРН</w:t>
            </w:r>
            <w:r w:rsidR="00155059" w:rsidRPr="002545EC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2545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34" w:type="dxa"/>
          </w:tcPr>
          <w:p w14:paraId="3A3AB4B9" w14:textId="77777777" w:rsidR="009D76FD" w:rsidRPr="002545EC" w:rsidRDefault="009D76FD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76FD" w:rsidRPr="002545EC" w14:paraId="5D5FCCD0" w14:textId="77777777" w:rsidTr="00155059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013CE41" w14:textId="64FD5A58" w:rsidR="009D76FD" w:rsidRPr="002545EC" w:rsidRDefault="009D76FD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№ договора</w:t>
            </w:r>
            <w:r w:rsidR="00155059" w:rsidRPr="002545E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14:paraId="02DC6D75" w14:textId="77777777" w:rsidR="009D76FD" w:rsidRPr="002545EC" w:rsidRDefault="009D76FD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0EFE" w:rsidRPr="002545EC" w14:paraId="6D217A28" w14:textId="77777777" w:rsidTr="00155059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EF5F9" w14:textId="667FCE2A" w:rsidR="00DA0EFE" w:rsidRPr="002545EC" w:rsidRDefault="00DA0EFE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Наименование объекта (предприятия)</w:t>
            </w:r>
            <w:r w:rsidR="00155059" w:rsidRPr="002545EC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2545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14:paraId="536F3A6E" w14:textId="77777777" w:rsidR="00DA0EFE" w:rsidRPr="002545EC" w:rsidRDefault="00DA0EFE" w:rsidP="0015505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782F0CB" w14:textId="77777777" w:rsidR="00E0573E" w:rsidRPr="002545EC" w:rsidRDefault="00E0573E"/>
    <w:p w14:paraId="3D2B2E8E" w14:textId="6A91DF77" w:rsidR="00D879DF" w:rsidRPr="002545EC" w:rsidRDefault="00E0573E">
      <w:pPr>
        <w:rPr>
          <w:sz w:val="22"/>
          <w:szCs w:val="22"/>
        </w:rPr>
      </w:pPr>
      <w:r w:rsidRPr="002545EC">
        <w:rPr>
          <w:sz w:val="22"/>
          <w:szCs w:val="22"/>
        </w:rPr>
        <w:t>Объем работы: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977"/>
        <w:gridCol w:w="2988"/>
      </w:tblGrid>
      <w:tr w:rsidR="00B94D3D" w:rsidRPr="002545EC" w14:paraId="3D8F4A89" w14:textId="5E2A9F21" w:rsidTr="002545EC">
        <w:trPr>
          <w:trHeight w:val="23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5D0AF" w14:textId="063A96B6" w:rsidR="00B94D3D" w:rsidRPr="002545EC" w:rsidRDefault="00B94D3D" w:rsidP="00E0573E">
            <w:pPr>
              <w:spacing w:line="1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Наименование пробы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9382" w14:textId="1F59AA3B" w:rsidR="00B94D3D" w:rsidRPr="002545EC" w:rsidRDefault="00B94D3D" w:rsidP="00E0573E">
            <w:pPr>
              <w:spacing w:line="1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="00B5209B">
              <w:rPr>
                <w:rFonts w:eastAsia="Calibri"/>
                <w:sz w:val="22"/>
                <w:szCs w:val="22"/>
                <w:lang w:eastAsia="en-US"/>
              </w:rPr>
              <w:t xml:space="preserve"> проб, шт.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A3CA" w14:textId="6544CBD7" w:rsidR="00B94D3D" w:rsidRPr="002545EC" w:rsidRDefault="00B94D3D" w:rsidP="00E0573E">
            <w:pPr>
              <w:spacing w:line="1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Исследуемый показатель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96EC" w14:textId="5ED0EAE5" w:rsidR="00B94D3D" w:rsidRPr="002545EC" w:rsidRDefault="002545EC" w:rsidP="002545EC">
            <w:pPr>
              <w:spacing w:line="1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НД на методику исследования</w:t>
            </w:r>
          </w:p>
        </w:tc>
      </w:tr>
      <w:tr w:rsidR="00B94D3D" w:rsidRPr="002545EC" w14:paraId="146B4F95" w14:textId="561B193D" w:rsidTr="002545EC">
        <w:trPr>
          <w:trHeight w:val="167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39C51" w14:textId="7F511CF7" w:rsidR="00B94D3D" w:rsidRPr="002545EC" w:rsidRDefault="00B94D3D" w:rsidP="00DA0EF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383" w14:textId="77777777" w:rsidR="00B94D3D" w:rsidRPr="002545EC" w:rsidRDefault="00B94D3D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70E" w14:textId="2334BFBD" w:rsidR="00B94D3D" w:rsidRPr="002545EC" w:rsidRDefault="00B94D3D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B93" w14:textId="77777777" w:rsidR="00B94D3D" w:rsidRPr="002545EC" w:rsidRDefault="00B94D3D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4D3D" w:rsidRPr="002545EC" w14:paraId="60491174" w14:textId="5681AF35" w:rsidTr="002545EC">
        <w:trPr>
          <w:trHeight w:val="284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D2E23" w14:textId="77777777" w:rsidR="00B94D3D" w:rsidRPr="002545EC" w:rsidRDefault="00B94D3D" w:rsidP="00DA0EF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51C" w14:textId="77777777" w:rsidR="00B94D3D" w:rsidRPr="002545EC" w:rsidRDefault="00B94D3D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855" w14:textId="77777777" w:rsidR="00B94D3D" w:rsidRPr="002545EC" w:rsidRDefault="00B94D3D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62F" w14:textId="77777777" w:rsidR="00B94D3D" w:rsidRPr="002545EC" w:rsidRDefault="00B94D3D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4D3D" w:rsidRPr="002545EC" w14:paraId="3ED2DFB7" w14:textId="1E0FEB1F" w:rsidTr="002545EC">
        <w:trPr>
          <w:trHeight w:val="275"/>
          <w:jc w:val="center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4040" w14:textId="77777777" w:rsidR="00B94D3D" w:rsidRPr="002545EC" w:rsidRDefault="00B94D3D" w:rsidP="00DA0EF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60A" w14:textId="77777777" w:rsidR="00B94D3D" w:rsidRPr="002545EC" w:rsidRDefault="00B94D3D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87D" w14:textId="77777777" w:rsidR="00B94D3D" w:rsidRPr="002545EC" w:rsidRDefault="00B94D3D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945" w14:textId="77777777" w:rsidR="00B94D3D" w:rsidRPr="002545EC" w:rsidRDefault="00B94D3D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C3B9BB9" w14:textId="2FF5BA0A" w:rsidR="002E2514" w:rsidRPr="002545EC" w:rsidRDefault="002545EC" w:rsidP="00B94D3D">
      <w:pPr>
        <w:rPr>
          <w:sz w:val="22"/>
          <w:szCs w:val="22"/>
        </w:rPr>
      </w:pPr>
      <w:r w:rsidRPr="002545E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7DB8B" wp14:editId="7A0B6059">
                <wp:simplePos x="0" y="0"/>
                <wp:positionH relativeFrom="margin">
                  <wp:align>left</wp:align>
                </wp:positionH>
                <wp:positionV relativeFrom="margin">
                  <wp:posOffset>4137025</wp:posOffset>
                </wp:positionV>
                <wp:extent cx="171450" cy="152400"/>
                <wp:effectExtent l="0" t="0" r="1905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9322" w14:textId="77777777" w:rsidR="00B94D3D" w:rsidRDefault="00B94D3D" w:rsidP="00B94D3D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DB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325.75pt;width:13.5pt;height:1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" filled="f" strokeweight=".5pt">
                <v:textbox>
                  <w:txbxContent>
                    <w:p w14:paraId="1B9B9322" w14:textId="77777777" w:rsidR="00B94D3D" w:rsidRDefault="00B94D3D" w:rsidP="00B94D3D">
                      <w:pPr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0573E" w:rsidRPr="002545EC">
        <w:rPr>
          <w:sz w:val="22"/>
          <w:szCs w:val="22"/>
        </w:rPr>
        <w:t xml:space="preserve">право </w:t>
      </w:r>
      <w:r w:rsidR="00B94D3D" w:rsidRPr="002545EC">
        <w:rPr>
          <w:sz w:val="22"/>
          <w:szCs w:val="22"/>
        </w:rPr>
        <w:t>выбор</w:t>
      </w:r>
      <w:r w:rsidR="00E0573E" w:rsidRPr="002545EC">
        <w:rPr>
          <w:sz w:val="22"/>
          <w:szCs w:val="22"/>
        </w:rPr>
        <w:t>а</w:t>
      </w:r>
      <w:r w:rsidR="00B94D3D" w:rsidRPr="002545EC">
        <w:rPr>
          <w:sz w:val="22"/>
          <w:szCs w:val="22"/>
        </w:rPr>
        <w:t xml:space="preserve"> методик</w:t>
      </w:r>
      <w:r w:rsidR="00E0573E" w:rsidRPr="002545EC">
        <w:rPr>
          <w:sz w:val="22"/>
          <w:szCs w:val="22"/>
        </w:rPr>
        <w:t xml:space="preserve"> оставляю</w:t>
      </w:r>
      <w:r w:rsidR="00B94D3D" w:rsidRPr="002545EC">
        <w:rPr>
          <w:sz w:val="22"/>
          <w:szCs w:val="22"/>
        </w:rPr>
        <w:t xml:space="preserve"> за лабораторией</w:t>
      </w:r>
    </w:p>
    <w:p w14:paraId="37DB59AE" w14:textId="6040C5EB" w:rsidR="00E0573E" w:rsidRPr="002545EC" w:rsidRDefault="00E0573E" w:rsidP="00B94D3D">
      <w:pPr>
        <w:rPr>
          <w:sz w:val="22"/>
          <w:szCs w:val="22"/>
        </w:rPr>
      </w:pPr>
    </w:p>
    <w:p w14:paraId="5CC469A2" w14:textId="616DD008" w:rsidR="00E0573E" w:rsidRPr="002545EC" w:rsidRDefault="002545EC" w:rsidP="00E0573E">
      <w:pPr>
        <w:tabs>
          <w:tab w:val="left" w:pos="2790"/>
        </w:tabs>
        <w:rPr>
          <w:sz w:val="24"/>
        </w:rPr>
      </w:pPr>
      <w:r w:rsidRPr="002545E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9FA0B0" wp14:editId="256BBE34">
                <wp:simplePos x="0" y="0"/>
                <wp:positionH relativeFrom="margin">
                  <wp:posOffset>3276600</wp:posOffset>
                </wp:positionH>
                <wp:positionV relativeFrom="margin">
                  <wp:posOffset>4457700</wp:posOffset>
                </wp:positionV>
                <wp:extent cx="171450" cy="152400"/>
                <wp:effectExtent l="0" t="0" r="19050" b="1905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F60D" w14:textId="77777777" w:rsidR="00E0573E" w:rsidRDefault="00E0573E" w:rsidP="00E0573E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A0B0" id="Надпись 10" o:spid="_x0000_s1027" type="#_x0000_t202" style="position:absolute;margin-left:258pt;margin-top:351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" filled="f" strokeweight=".5pt">
                <v:textbox>
                  <w:txbxContent>
                    <w:p w14:paraId="4543F60D" w14:textId="77777777" w:rsidR="00E0573E" w:rsidRDefault="00E0573E" w:rsidP="00E0573E">
                      <w:pPr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545E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3B5E3D" wp14:editId="4CD2A536">
                <wp:simplePos x="0" y="0"/>
                <wp:positionH relativeFrom="margin">
                  <wp:posOffset>1476375</wp:posOffset>
                </wp:positionH>
                <wp:positionV relativeFrom="margin">
                  <wp:posOffset>4457700</wp:posOffset>
                </wp:positionV>
                <wp:extent cx="171450" cy="152400"/>
                <wp:effectExtent l="0" t="0" r="19050" b="1905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E0046" w14:textId="77777777" w:rsidR="00E0573E" w:rsidRDefault="00E0573E" w:rsidP="00E0573E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5E3D" id="Надпись 8" o:spid="_x0000_s1028" type="#_x0000_t202" style="position:absolute;margin-left:116.25pt;margin-top:351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" filled="f" strokeweight=".5pt">
                <v:textbox>
                  <w:txbxContent>
                    <w:p w14:paraId="598E0046" w14:textId="77777777" w:rsidR="00E0573E" w:rsidRDefault="00E0573E" w:rsidP="00E0573E">
                      <w:pPr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0573E" w:rsidRPr="002545EC">
        <w:rPr>
          <w:sz w:val="22"/>
          <w:szCs w:val="22"/>
        </w:rPr>
        <w:t>Отбор проб:</w:t>
      </w:r>
      <w:r w:rsidR="00E0573E" w:rsidRPr="002545EC">
        <w:rPr>
          <w:sz w:val="24"/>
        </w:rPr>
        <w:t xml:space="preserve">              </w:t>
      </w:r>
      <w:r w:rsidR="00E0573E" w:rsidRPr="002545EC">
        <w:rPr>
          <w:sz w:val="24"/>
        </w:rPr>
        <w:tab/>
        <w:t>Да</w:t>
      </w:r>
      <w:r w:rsidR="00E0573E" w:rsidRPr="002545EC">
        <w:rPr>
          <w:sz w:val="24"/>
        </w:rPr>
        <w:tab/>
      </w:r>
      <w:r w:rsidR="00E0573E" w:rsidRPr="002545EC">
        <w:rPr>
          <w:sz w:val="24"/>
        </w:rPr>
        <w:tab/>
      </w:r>
      <w:r w:rsidR="00E0573E" w:rsidRPr="002545EC">
        <w:rPr>
          <w:sz w:val="24"/>
        </w:rPr>
        <w:tab/>
        <w:t>Нет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986"/>
        <w:gridCol w:w="3015"/>
      </w:tblGrid>
      <w:tr w:rsidR="00E0573E" w:rsidRPr="002545EC" w14:paraId="248EB081" w14:textId="178BCCB6" w:rsidTr="002545EC">
        <w:trPr>
          <w:trHeight w:val="4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F7C7" w14:textId="35E0306F" w:rsidR="00E0573E" w:rsidRPr="002545EC" w:rsidRDefault="00E0573E" w:rsidP="00E0573E">
            <w:pPr>
              <w:spacing w:line="1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Наименование пробы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8EEA" w14:textId="1D16E2E9" w:rsidR="00E0573E" w:rsidRPr="002545EC" w:rsidRDefault="00E0573E" w:rsidP="00E0573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Исследуемый показатель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EF5" w14:textId="445BCCF9" w:rsidR="00E0573E" w:rsidRPr="002545EC" w:rsidRDefault="00E0573E" w:rsidP="00E0573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НД на методику отбора</w:t>
            </w:r>
          </w:p>
        </w:tc>
      </w:tr>
      <w:tr w:rsidR="00E0573E" w:rsidRPr="002545EC" w14:paraId="6F710D27" w14:textId="77777777" w:rsidTr="002545EC">
        <w:trPr>
          <w:trHeight w:val="21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1C30" w14:textId="77777777" w:rsidR="00E0573E" w:rsidRPr="002545EC" w:rsidRDefault="00E0573E" w:rsidP="00E0573E">
            <w:pPr>
              <w:spacing w:line="1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B05" w14:textId="77777777" w:rsidR="00E0573E" w:rsidRPr="002545EC" w:rsidRDefault="00E0573E" w:rsidP="00E0573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29FF" w14:textId="77777777" w:rsidR="00E0573E" w:rsidRPr="002545EC" w:rsidRDefault="00E0573E" w:rsidP="00E0573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573E" w:rsidRPr="002545EC" w14:paraId="4D466BCB" w14:textId="77777777" w:rsidTr="002545EC">
        <w:trPr>
          <w:trHeight w:val="1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531" w14:textId="77777777" w:rsidR="00E0573E" w:rsidRPr="002545EC" w:rsidRDefault="00E0573E" w:rsidP="00E0573E">
            <w:pPr>
              <w:spacing w:line="1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EFCA" w14:textId="77777777" w:rsidR="00E0573E" w:rsidRPr="002545EC" w:rsidRDefault="00E0573E" w:rsidP="00E0573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142B" w14:textId="77777777" w:rsidR="00E0573E" w:rsidRPr="002545EC" w:rsidRDefault="00E0573E" w:rsidP="00E0573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573E" w:rsidRPr="002545EC" w14:paraId="591AEFED" w14:textId="77777777" w:rsidTr="002545EC">
        <w:trPr>
          <w:trHeight w:val="18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79AE" w14:textId="2C0DE2E2" w:rsidR="00E0573E" w:rsidRPr="002545EC" w:rsidRDefault="00E0573E" w:rsidP="00E0573E">
            <w:pPr>
              <w:spacing w:line="1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05CB" w14:textId="77777777" w:rsidR="00E0573E" w:rsidRPr="002545EC" w:rsidRDefault="00E0573E" w:rsidP="00E0573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00B6" w14:textId="77777777" w:rsidR="00E0573E" w:rsidRPr="002545EC" w:rsidRDefault="00E0573E" w:rsidP="00E0573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C9AB192" w14:textId="5F522EB9" w:rsidR="00E0573E" w:rsidRPr="002545EC" w:rsidRDefault="00155059">
      <w:pPr>
        <w:rPr>
          <w:sz w:val="22"/>
        </w:rPr>
      </w:pPr>
      <w:r w:rsidRPr="002545E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D7C16B" wp14:editId="59986D3E">
                <wp:simplePos x="0" y="0"/>
                <wp:positionH relativeFrom="margin">
                  <wp:align>left</wp:align>
                </wp:positionH>
                <wp:positionV relativeFrom="margin">
                  <wp:posOffset>5511800</wp:posOffset>
                </wp:positionV>
                <wp:extent cx="171450" cy="152400"/>
                <wp:effectExtent l="0" t="0" r="19050" b="1905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9CD0C" w14:textId="77777777" w:rsidR="00155059" w:rsidRDefault="00155059" w:rsidP="00155059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16B" id="Надпись 11" o:spid="_x0000_s1029" type="#_x0000_t202" style="position:absolute;margin-left:0;margin-top:434pt;width:13.5pt;height:12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" filled="f" strokeweight=".5pt">
                <v:textbox>
                  <w:txbxContent>
                    <w:p w14:paraId="0749CD0C" w14:textId="77777777" w:rsidR="00155059" w:rsidRDefault="00155059" w:rsidP="00155059">
                      <w:pPr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0573E" w:rsidRPr="002545EC">
        <w:rPr>
          <w:sz w:val="22"/>
        </w:rPr>
        <w:t>право выбора методик оставляю за лабораторией</w:t>
      </w:r>
    </w:p>
    <w:p w14:paraId="75B5868F" w14:textId="77777777" w:rsidR="00E0573E" w:rsidRPr="002545EC" w:rsidRDefault="00E0573E">
      <w:pPr>
        <w:rPr>
          <w:sz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988"/>
      </w:tblGrid>
      <w:tr w:rsidR="00E0573E" w:rsidRPr="002545EC" w14:paraId="522EC755" w14:textId="77777777" w:rsidTr="00664407">
        <w:trPr>
          <w:trHeight w:val="361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F40C" w14:textId="217C3B7B" w:rsidR="00E0573E" w:rsidRPr="002545EC" w:rsidRDefault="00E0573E" w:rsidP="00664407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Дата/время отбора проб</w:t>
            </w:r>
            <w:r w:rsidR="002545E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669A" w14:textId="77777777" w:rsidR="00E0573E" w:rsidRPr="002545EC" w:rsidRDefault="00E0573E" w:rsidP="00664407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573E" w:rsidRPr="002545EC" w14:paraId="35D0D680" w14:textId="77777777" w:rsidTr="00664407">
        <w:trPr>
          <w:trHeight w:val="816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FA38" w14:textId="3602AEFB" w:rsidR="00E0573E" w:rsidRPr="002545EC" w:rsidRDefault="00E0573E" w:rsidP="00664407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Ф.И.О., должность сотрудника, проводившего отбор проб</w:t>
            </w:r>
            <w:r w:rsidR="002545EC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2545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C09173A" w14:textId="0B48501E" w:rsidR="00E0573E" w:rsidRPr="002545EC" w:rsidRDefault="00E0573E" w:rsidP="00155059">
            <w:pPr>
              <w:spacing w:line="140" w:lineRule="atLeas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i/>
                <w:sz w:val="20"/>
                <w:szCs w:val="22"/>
                <w:lang w:eastAsia="en-US"/>
              </w:rPr>
              <w:t>(</w:t>
            </w:r>
            <w:r w:rsidR="00155059" w:rsidRPr="002545EC">
              <w:rPr>
                <w:rFonts w:eastAsia="Calibri"/>
                <w:i/>
                <w:sz w:val="20"/>
                <w:szCs w:val="22"/>
                <w:lang w:eastAsia="en-US"/>
              </w:rPr>
              <w:t>если отбор произвел заявитель</w:t>
            </w:r>
            <w:r w:rsidRPr="002545EC">
              <w:rPr>
                <w:rFonts w:eastAsia="Calibri"/>
                <w:i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098" w14:textId="77777777" w:rsidR="00E0573E" w:rsidRPr="002545EC" w:rsidRDefault="00E0573E" w:rsidP="00664407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573E" w:rsidRPr="002545EC" w14:paraId="03E55B5C" w14:textId="77777777" w:rsidTr="00664407">
        <w:trPr>
          <w:trHeight w:val="545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B794" w14:textId="77777777" w:rsidR="00E0573E" w:rsidRPr="002545EC" w:rsidRDefault="00E0573E" w:rsidP="00664407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Место отбора проб</w:t>
            </w:r>
          </w:p>
          <w:p w14:paraId="4DAC82C1" w14:textId="6D63859F" w:rsidR="00E0573E" w:rsidRPr="002545EC" w:rsidRDefault="00155059" w:rsidP="00664407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(наименование/</w:t>
            </w:r>
            <w:r w:rsidR="00E0573E" w:rsidRPr="002545EC">
              <w:rPr>
                <w:rFonts w:eastAsia="Calibri"/>
                <w:sz w:val="22"/>
                <w:szCs w:val="22"/>
                <w:lang w:eastAsia="en-US"/>
              </w:rPr>
              <w:t>адрес):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05B8" w14:textId="77777777" w:rsidR="00E0573E" w:rsidRPr="002545EC" w:rsidRDefault="00E0573E" w:rsidP="00664407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5E8515A" w14:textId="77777777" w:rsidR="00E0573E" w:rsidRPr="002545EC" w:rsidRDefault="00E0573E">
      <w:pPr>
        <w:rPr>
          <w:sz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988"/>
      </w:tblGrid>
      <w:tr w:rsidR="00265532" w:rsidRPr="002545EC" w14:paraId="6057F2B0" w14:textId="77777777" w:rsidTr="00B03805">
        <w:trPr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A5E3" w14:textId="1FFFB019" w:rsidR="00265532" w:rsidRPr="002545EC" w:rsidRDefault="00265532" w:rsidP="00B03805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Способ доставки образца (пробы) объекта испытания в ИЛ</w:t>
            </w:r>
            <w:r w:rsidR="002545EC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D879DF" w:rsidRPr="002545E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11160455" w14:textId="1FE3BFAD" w:rsidR="00D879DF" w:rsidRPr="002545EC" w:rsidRDefault="00D879DF" w:rsidP="002545EC">
            <w:pPr>
              <w:spacing w:line="140" w:lineRule="atLeas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i/>
                <w:sz w:val="20"/>
                <w:szCs w:val="22"/>
                <w:lang w:eastAsia="en-US"/>
              </w:rPr>
              <w:t>(</w:t>
            </w:r>
            <w:r w:rsidR="002545EC" w:rsidRPr="002545EC">
              <w:rPr>
                <w:rFonts w:eastAsia="Calibri"/>
                <w:i/>
                <w:sz w:val="20"/>
                <w:szCs w:val="22"/>
                <w:lang w:eastAsia="en-US"/>
              </w:rPr>
              <w:t>если отбор произвел заказчик</w:t>
            </w:r>
            <w:r w:rsidRPr="002545EC">
              <w:rPr>
                <w:rFonts w:eastAsia="Calibri"/>
                <w:i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E97" w14:textId="77777777" w:rsidR="00265532" w:rsidRPr="002545EC" w:rsidRDefault="00265532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532" w:rsidRPr="002545EC" w14:paraId="0CB2390F" w14:textId="77777777" w:rsidTr="00B03805">
        <w:trPr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2DBE" w14:textId="394E2DD0" w:rsidR="00265532" w:rsidRPr="002545EC" w:rsidRDefault="00265532" w:rsidP="00B03805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Способ передачи результатов испытаний Заказчику: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9C3" w14:textId="77777777" w:rsidR="00265532" w:rsidRPr="002545EC" w:rsidRDefault="00265532" w:rsidP="002E2514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 xml:space="preserve">E-mail:                                                      </w:t>
            </w:r>
          </w:p>
          <w:p w14:paraId="731E9293" w14:textId="77777777" w:rsidR="00265532" w:rsidRPr="002545EC" w:rsidRDefault="00265532" w:rsidP="002E2514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 xml:space="preserve">Почтовый адрес:                                  </w:t>
            </w:r>
          </w:p>
          <w:p w14:paraId="76EA119A" w14:textId="77777777" w:rsidR="00265532" w:rsidRPr="002545EC" w:rsidRDefault="00265532" w:rsidP="002E2514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Представителю Заказчика:</w:t>
            </w:r>
          </w:p>
        </w:tc>
      </w:tr>
      <w:tr w:rsidR="00265532" w:rsidRPr="002545EC" w14:paraId="60220C21" w14:textId="77777777" w:rsidTr="00B03805">
        <w:trPr>
          <w:trHeight w:val="420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CAA8" w14:textId="77777777" w:rsidR="00265532" w:rsidRPr="002545EC" w:rsidRDefault="00265532" w:rsidP="00B03805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Примечания: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72F" w14:textId="77777777" w:rsidR="00265532" w:rsidRPr="002545EC" w:rsidRDefault="00265532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532" w:rsidRPr="002545EC" w14:paraId="63696952" w14:textId="77777777" w:rsidTr="00B03805">
        <w:trPr>
          <w:trHeight w:val="873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47D3" w14:textId="77777777" w:rsidR="00265532" w:rsidRPr="002545EC" w:rsidRDefault="00265532" w:rsidP="00B03805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 xml:space="preserve">Представитель заказчика </w:t>
            </w:r>
          </w:p>
          <w:p w14:paraId="2B282A78" w14:textId="77777777" w:rsidR="00265532" w:rsidRPr="002545EC" w:rsidRDefault="00265532" w:rsidP="00B03805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(Ф.И.О., подпись) с условиями оформления заявки согласен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5A4" w14:textId="77777777" w:rsidR="00265532" w:rsidRPr="002545EC" w:rsidRDefault="00265532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532" w:rsidRPr="002545EC" w14:paraId="7CFB4BF5" w14:textId="77777777" w:rsidTr="002E2514">
        <w:trPr>
          <w:trHeight w:val="137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5956" w14:textId="77777777" w:rsidR="00265532" w:rsidRPr="002545EC" w:rsidRDefault="00265532" w:rsidP="00B03805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2545EC">
              <w:rPr>
                <w:rFonts w:eastAsia="Calibri"/>
                <w:sz w:val="22"/>
                <w:szCs w:val="22"/>
                <w:lang w:eastAsia="en-US"/>
              </w:rPr>
              <w:t>Сопроводительные документы:</w:t>
            </w:r>
          </w:p>
          <w:p w14:paraId="68421D51" w14:textId="77777777" w:rsidR="00265532" w:rsidRPr="002545EC" w:rsidRDefault="00265532" w:rsidP="00B03805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DE7" w14:textId="77777777" w:rsidR="00265532" w:rsidRPr="002545EC" w:rsidRDefault="00265532" w:rsidP="00444A6E">
            <w:pPr>
              <w:spacing w:line="1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F9DFC6D" w14:textId="77777777" w:rsidR="00265532" w:rsidRPr="00352046" w:rsidRDefault="00265532" w:rsidP="00265532">
      <w:pPr>
        <w:spacing w:after="200" w:line="140" w:lineRule="atLeast"/>
        <w:rPr>
          <w:rFonts w:eastAsia="Calibri"/>
          <w:i/>
          <w:sz w:val="20"/>
          <w:lang w:eastAsia="en-US"/>
        </w:rPr>
      </w:pPr>
      <w:r w:rsidRPr="00352046">
        <w:rPr>
          <w:rFonts w:eastAsia="Calibri"/>
          <w:i/>
          <w:sz w:val="20"/>
          <w:lang w:eastAsia="en-US"/>
        </w:rPr>
        <w:t>Испытательная лаборатория не несет ответственности за отклонения от установленных норм, вызванных некорректными условиями отбора и транспортировки образцов (проб) объекта испытания.</w:t>
      </w:r>
    </w:p>
    <w:p w14:paraId="74D5650A" w14:textId="77777777" w:rsidR="00973A86" w:rsidRDefault="00973A86"/>
    <w:sectPr w:rsidR="00973A86" w:rsidSect="002E2514">
      <w:pgSz w:w="11906" w:h="16838"/>
      <w:pgMar w:top="426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18177" w14:textId="77777777" w:rsidR="00D16B7E" w:rsidRDefault="00D16B7E" w:rsidP="00D879DF">
      <w:r>
        <w:separator/>
      </w:r>
    </w:p>
  </w:endnote>
  <w:endnote w:type="continuationSeparator" w:id="0">
    <w:p w14:paraId="2998A9EC" w14:textId="77777777" w:rsidR="00D16B7E" w:rsidRDefault="00D16B7E" w:rsidP="00D8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AAE4E" w14:textId="77777777" w:rsidR="00D16B7E" w:rsidRDefault="00D16B7E" w:rsidP="00D879DF">
      <w:r>
        <w:separator/>
      </w:r>
    </w:p>
  </w:footnote>
  <w:footnote w:type="continuationSeparator" w:id="0">
    <w:p w14:paraId="64E6AF81" w14:textId="77777777" w:rsidR="00D16B7E" w:rsidRDefault="00D16B7E" w:rsidP="00D8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59"/>
    <w:rsid w:val="00155059"/>
    <w:rsid w:val="002545EC"/>
    <w:rsid w:val="00265532"/>
    <w:rsid w:val="002E2514"/>
    <w:rsid w:val="00913959"/>
    <w:rsid w:val="00973A86"/>
    <w:rsid w:val="009D76FD"/>
    <w:rsid w:val="00B03805"/>
    <w:rsid w:val="00B5209B"/>
    <w:rsid w:val="00B94D3D"/>
    <w:rsid w:val="00CF08A2"/>
    <w:rsid w:val="00D16B7E"/>
    <w:rsid w:val="00D879DF"/>
    <w:rsid w:val="00DA0EFE"/>
    <w:rsid w:val="00E0573E"/>
    <w:rsid w:val="00E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25E0E-DEC3-4918-997A-A4CCC118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7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7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5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5</cp:revision>
  <cp:lastPrinted>2022-04-29T04:58:00Z</cp:lastPrinted>
  <dcterms:created xsi:type="dcterms:W3CDTF">2022-04-20T05:29:00Z</dcterms:created>
  <dcterms:modified xsi:type="dcterms:W3CDTF">2022-04-29T05:08:00Z</dcterms:modified>
</cp:coreProperties>
</file>